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849E" w14:textId="383506E8" w:rsidR="00E11763" w:rsidRDefault="005918D5"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hidden="0" allowOverlap="1" wp14:anchorId="2BFDCF3E" wp14:editId="0961A957">
            <wp:simplePos x="0" y="0"/>
            <wp:positionH relativeFrom="margin">
              <wp:posOffset>4870975</wp:posOffset>
            </wp:positionH>
            <wp:positionV relativeFrom="margin">
              <wp:posOffset>16028</wp:posOffset>
            </wp:positionV>
            <wp:extent cx="1068070" cy="1195070"/>
            <wp:effectExtent l="0" t="0" r="0" b="5080"/>
            <wp:wrapSquare wrapText="bothSides" distT="0" distB="0" distL="114300" distR="11430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6960" t="19337" r="18427" b="2437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95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hidden="0" allowOverlap="1" wp14:anchorId="5A124FA3" wp14:editId="72DCB9A0">
            <wp:simplePos x="0" y="0"/>
            <wp:positionH relativeFrom="column">
              <wp:posOffset>-17977</wp:posOffset>
            </wp:positionH>
            <wp:positionV relativeFrom="paragraph">
              <wp:posOffset>438</wp:posOffset>
            </wp:positionV>
            <wp:extent cx="891976" cy="1105377"/>
            <wp:effectExtent l="0" t="0" r="3810" b="0"/>
            <wp:wrapTight wrapText="bothSides">
              <wp:wrapPolygon edited="0">
                <wp:start x="2308" y="0"/>
                <wp:lineTo x="0" y="2979"/>
                <wp:lineTo x="0" y="14897"/>
                <wp:lineTo x="2308" y="17876"/>
                <wp:lineTo x="8308" y="21228"/>
                <wp:lineTo x="8769" y="21228"/>
                <wp:lineTo x="12462" y="21228"/>
                <wp:lineTo x="12923" y="21228"/>
                <wp:lineTo x="18923" y="17876"/>
                <wp:lineTo x="21231" y="14897"/>
                <wp:lineTo x="21231" y="2979"/>
                <wp:lineTo x="18923" y="0"/>
                <wp:lineTo x="2308" y="0"/>
              </wp:wrapPolygon>
            </wp:wrapTight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976" cy="1105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</w:t>
      </w:r>
    </w:p>
    <w:p w14:paraId="7ABC0089" w14:textId="77777777" w:rsidR="005918D5" w:rsidRDefault="005918D5"/>
    <w:p w14:paraId="1B95BB4E" w14:textId="28918C3A" w:rsidR="005918D5" w:rsidRDefault="005918D5"/>
    <w:p w14:paraId="6B554A94" w14:textId="77777777" w:rsidR="005918D5" w:rsidRDefault="005918D5" w:rsidP="005918D5">
      <w:pPr>
        <w:spacing w:line="240" w:lineRule="auto"/>
        <w:jc w:val="center"/>
        <w:textDirection w:val="btLr"/>
      </w:pPr>
      <w:r>
        <w:rPr>
          <w:rFonts w:ascii="Times New Roman" w:eastAsia="Times New Roman" w:hAnsi="Times New Roman" w:cs="Times New Roman"/>
          <w:b/>
          <w:color w:val="000000"/>
        </w:rPr>
        <w:t>COLEGIO CRISTO REY – NIVEL PRIMARIO</w:t>
      </w:r>
    </w:p>
    <w:p w14:paraId="421B0388" w14:textId="77777777" w:rsidR="005918D5" w:rsidRDefault="005918D5" w:rsidP="005918D5">
      <w:pPr>
        <w:spacing w:line="240" w:lineRule="auto"/>
        <w:jc w:val="center"/>
        <w:textDirection w:val="btLr"/>
      </w:pPr>
      <w:r>
        <w:rPr>
          <w:rFonts w:ascii="Times New Roman" w:eastAsia="Times New Roman" w:hAnsi="Times New Roman" w:cs="Times New Roman"/>
          <w:color w:val="000000"/>
        </w:rPr>
        <w:t xml:space="preserve">       España N° 330 La Banda SDE – Tel 0385 4278074- Email: cristoreycolegioprimario@yahoo.com.ar</w:t>
      </w:r>
    </w:p>
    <w:p w14:paraId="4CC2CB6E" w14:textId="77777777" w:rsidR="005918D5" w:rsidRDefault="005918D5"/>
    <w:p w14:paraId="520E9073" w14:textId="77777777" w:rsidR="005918D5" w:rsidRDefault="005918D5"/>
    <w:p w14:paraId="0DDA62F0" w14:textId="5F1AA484" w:rsidR="005918D5" w:rsidRDefault="005918D5"/>
    <w:p w14:paraId="10C8BFF5" w14:textId="0E1DC3B8" w:rsidR="00C02FC3" w:rsidRDefault="005918D5">
      <w:r>
        <w:t>FECHA</w:t>
      </w:r>
      <w:r w:rsidR="00B86CC0">
        <w:t>:</w:t>
      </w:r>
      <w:r w:rsidR="00440360">
        <w:t xml:space="preserve"> </w:t>
      </w:r>
      <w:r w:rsidR="00C02FC3">
        <w:t>1</w:t>
      </w:r>
      <w:r w:rsidR="00813D03">
        <w:t>3</w:t>
      </w:r>
      <w:r w:rsidR="00C02FC3">
        <w:t>-05-21</w:t>
      </w:r>
    </w:p>
    <w:p w14:paraId="200BC291" w14:textId="3A693386" w:rsidR="00C02FC3" w:rsidRDefault="00C02FC3"/>
    <w:p w14:paraId="70EA7C56" w14:textId="5380BB68" w:rsidR="00087238" w:rsidRDefault="002966A0" w:rsidP="00087238">
      <w:r>
        <w:t xml:space="preserve">TEMA: </w:t>
      </w:r>
      <w:r w:rsidR="00087238">
        <w:t>Necesidad, deseo y demanda.</w:t>
      </w:r>
    </w:p>
    <w:p w14:paraId="0CA25ED9" w14:textId="4C1D6B0C" w:rsidR="00087238" w:rsidRDefault="00087238" w:rsidP="00087238"/>
    <w:p w14:paraId="1FA07863" w14:textId="276E718A" w:rsidR="00087238" w:rsidRDefault="00087238" w:rsidP="00087238">
      <w:r>
        <w:t>Las necesidades son falta o carencia que sienten todos los seres humanos. Por ejemplo: la necesidad de alimentos el común de todos.</w:t>
      </w:r>
    </w:p>
    <w:p w14:paraId="53067820" w14:textId="07101FB5" w:rsidR="005B0D76" w:rsidRDefault="005B0D76" w:rsidP="00087238">
      <w:r>
        <w:t>Los deseos, por otro lado, son las formas que adoptan las necesidades humanas moldeadas por el entorno cultural y personal.</w:t>
      </w:r>
    </w:p>
    <w:p w14:paraId="109D1A94" w14:textId="5FBE4FE6" w:rsidR="005B0D76" w:rsidRDefault="005B0D76" w:rsidP="00087238">
      <w:r>
        <w:t>Estos deseos se convierten en demanda cuando se acompañan de un pedido y de una voluntad de compra.</w:t>
      </w:r>
    </w:p>
    <w:p w14:paraId="230C0CDD" w14:textId="205639C0" w:rsidR="005B0D76" w:rsidRDefault="005B0D76" w:rsidP="00087238"/>
    <w:p w14:paraId="26F24ED2" w14:textId="38C6A07C" w:rsidR="005B0D76" w:rsidRDefault="005B0D76" w:rsidP="00087238"/>
    <w:p w14:paraId="370798DA" w14:textId="60DCB567" w:rsidR="005B0D76" w:rsidRDefault="005B0D76" w:rsidP="00087238">
      <w:r>
        <w:t>Observa y escribe si los dibujos representan objetos que son deseo, necesidad o demanda.</w:t>
      </w:r>
    </w:p>
    <w:p w14:paraId="1510D843" w14:textId="02938D29" w:rsidR="005B0D76" w:rsidRDefault="005B0D76" w:rsidP="00087238">
      <w:r>
        <w:rPr>
          <w:noProof/>
        </w:rPr>
        <w:drawing>
          <wp:anchor distT="0" distB="0" distL="114300" distR="114300" simplePos="0" relativeHeight="251667456" behindDoc="1" locked="0" layoutInCell="1" allowOverlap="1" wp14:anchorId="6FFD6B50" wp14:editId="719B0A2D">
            <wp:simplePos x="0" y="0"/>
            <wp:positionH relativeFrom="margin">
              <wp:align>left</wp:align>
            </wp:positionH>
            <wp:positionV relativeFrom="paragraph">
              <wp:posOffset>10313</wp:posOffset>
            </wp:positionV>
            <wp:extent cx="809296" cy="809296"/>
            <wp:effectExtent l="0" t="0" r="0" b="0"/>
            <wp:wrapTight wrapText="bothSides">
              <wp:wrapPolygon edited="0">
                <wp:start x="0" y="0"/>
                <wp:lineTo x="0" y="20854"/>
                <wp:lineTo x="20854" y="20854"/>
                <wp:lineTo x="20854" y="0"/>
                <wp:lineTo x="0" y="0"/>
              </wp:wrapPolygon>
            </wp:wrapTight>
            <wp:docPr id="10" name="Imagen 10" descr="Casa Dibujo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sa Dibujo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96" cy="80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030C0" w14:textId="34FB3940" w:rsidR="005B0D76" w:rsidRDefault="005B0D76" w:rsidP="00087238"/>
    <w:p w14:paraId="24D01DB3" w14:textId="0308C5A9" w:rsidR="005B0D76" w:rsidRDefault="005B0D76" w:rsidP="00087238"/>
    <w:p w14:paraId="042B3810" w14:textId="5061B585" w:rsidR="005B0D76" w:rsidRDefault="005B0D76" w:rsidP="00087238"/>
    <w:p w14:paraId="451B5234" w14:textId="79694734" w:rsidR="00A874EE" w:rsidRDefault="00813D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DD8AED" wp14:editId="61A6BA59">
                <wp:simplePos x="0" y="0"/>
                <wp:positionH relativeFrom="column">
                  <wp:posOffset>4006653</wp:posOffset>
                </wp:positionH>
                <wp:positionV relativeFrom="paragraph">
                  <wp:posOffset>3043752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F2B9F" w14:textId="41130ADE" w:rsidR="00813D03" w:rsidRDefault="00813D03">
                            <w:r>
                              <w:t xml:space="preserve">    Dia 14-05-21 JORNADA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DD8AE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5.5pt;margin-top:239.6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">
                <v:textbox style="mso-fit-shape-to-text:t">
                  <w:txbxContent>
                    <w:p w14:paraId="33EF2B9F" w14:textId="41130ADE" w:rsidR="00813D03" w:rsidRDefault="00813D03">
                      <w:r>
                        <w:t xml:space="preserve">    Dia 14-05-21 JORNADA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D76">
        <w:rPr>
          <w:noProof/>
        </w:rPr>
        <w:drawing>
          <wp:anchor distT="0" distB="0" distL="114300" distR="114300" simplePos="0" relativeHeight="251665408" behindDoc="1" locked="0" layoutInCell="1" allowOverlap="1" wp14:anchorId="26D2D9C0" wp14:editId="3C3257B3">
            <wp:simplePos x="0" y="0"/>
            <wp:positionH relativeFrom="column">
              <wp:posOffset>128205</wp:posOffset>
            </wp:positionH>
            <wp:positionV relativeFrom="paragraph">
              <wp:posOffset>1332909</wp:posOffset>
            </wp:positionV>
            <wp:extent cx="72390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032" y="21313"/>
                <wp:lineTo x="21032" y="0"/>
                <wp:lineTo x="0" y="0"/>
              </wp:wrapPolygon>
            </wp:wrapTight>
            <wp:docPr id="12" name="Imagen 12" descr="Imagen De Dibujos Animados De Doctor Icon. Símbolo Del Médico Ilustraciones  Vectoriales, Clip Art Vectorizado Libre De Derechos. Image 81521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n De Dibujos Animados De Doctor Icon. Símbolo Del Médico Ilustraciones  Vectoriales, Clip Art Vectorizado Libre De Derechos. Image 81521004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D76">
        <w:rPr>
          <w:noProof/>
        </w:rPr>
        <w:drawing>
          <wp:anchor distT="0" distB="0" distL="114300" distR="114300" simplePos="0" relativeHeight="251664384" behindDoc="1" locked="0" layoutInCell="1" allowOverlap="1" wp14:anchorId="67D0582F" wp14:editId="33451171">
            <wp:simplePos x="0" y="0"/>
            <wp:positionH relativeFrom="column">
              <wp:posOffset>117125</wp:posOffset>
            </wp:positionH>
            <wp:positionV relativeFrom="paragraph">
              <wp:posOffset>187238</wp:posOffset>
            </wp:positionV>
            <wp:extent cx="650875" cy="987425"/>
            <wp:effectExtent l="0" t="0" r="0" b="3175"/>
            <wp:wrapTight wrapText="bothSides">
              <wp:wrapPolygon edited="0">
                <wp:start x="0" y="0"/>
                <wp:lineTo x="0" y="21253"/>
                <wp:lineTo x="20862" y="21253"/>
                <wp:lineTo x="20862" y="0"/>
                <wp:lineTo x="0" y="0"/>
              </wp:wrapPolygon>
            </wp:wrapTight>
            <wp:docPr id="11" name="Imagen 11" descr="Dibujos de Helado para colorear - 100 imágene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s de Helado para colorear - 100 imágene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D76">
        <w:rPr>
          <w:noProof/>
        </w:rPr>
        <w:drawing>
          <wp:anchor distT="0" distB="0" distL="114300" distR="114300" simplePos="0" relativeHeight="251666432" behindDoc="1" locked="0" layoutInCell="1" allowOverlap="1" wp14:anchorId="3C03AAFE" wp14:editId="35DF3F02">
            <wp:simplePos x="0" y="0"/>
            <wp:positionH relativeFrom="column">
              <wp:posOffset>127000</wp:posOffset>
            </wp:positionH>
            <wp:positionV relativeFrom="paragraph">
              <wp:posOffset>2457559</wp:posOffset>
            </wp:positionV>
            <wp:extent cx="683173" cy="683173"/>
            <wp:effectExtent l="0" t="0" r="0" b="3175"/>
            <wp:wrapTight wrapText="bothSides">
              <wp:wrapPolygon edited="0">
                <wp:start x="12056" y="0"/>
                <wp:lineTo x="9645" y="3014"/>
                <wp:lineTo x="6028" y="11453"/>
                <wp:lineTo x="6028" y="19892"/>
                <wp:lineTo x="7836" y="21098"/>
                <wp:lineTo x="13261" y="21098"/>
                <wp:lineTo x="15070" y="12056"/>
                <wp:lineTo x="15070" y="0"/>
                <wp:lineTo x="12056" y="0"/>
              </wp:wrapPolygon>
            </wp:wrapTight>
            <wp:docPr id="13" name="Imagen 13" descr="Dibujo De Lápiz Labial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bujo De Lápiz Labial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73" cy="68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7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2D66"/>
    <w:multiLevelType w:val="hybridMultilevel"/>
    <w:tmpl w:val="5ED8DC88"/>
    <w:lvl w:ilvl="0" w:tplc="970E8BF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D5"/>
    <w:rsid w:val="00005164"/>
    <w:rsid w:val="00087238"/>
    <w:rsid w:val="000E14DD"/>
    <w:rsid w:val="002966A0"/>
    <w:rsid w:val="00440360"/>
    <w:rsid w:val="005918D5"/>
    <w:rsid w:val="005B0D76"/>
    <w:rsid w:val="005E69DB"/>
    <w:rsid w:val="00684560"/>
    <w:rsid w:val="00687A92"/>
    <w:rsid w:val="006F292E"/>
    <w:rsid w:val="007F09B7"/>
    <w:rsid w:val="00813D03"/>
    <w:rsid w:val="009E4B71"/>
    <w:rsid w:val="00A874EE"/>
    <w:rsid w:val="00AF679C"/>
    <w:rsid w:val="00B04F8A"/>
    <w:rsid w:val="00B240F6"/>
    <w:rsid w:val="00B86CC0"/>
    <w:rsid w:val="00C02FC3"/>
    <w:rsid w:val="00E11763"/>
    <w:rsid w:val="00E41A37"/>
    <w:rsid w:val="00E8702E"/>
    <w:rsid w:val="00E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5464A1"/>
  <w15:chartTrackingRefBased/>
  <w15:docId w15:val="{EBB3CBD8-D6FE-488C-BD90-60D97A45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18D5"/>
    <w:pPr>
      <w:spacing w:after="0" w:line="276" w:lineRule="auto"/>
    </w:pPr>
    <w:rPr>
      <w:rFonts w:ascii="Arial" w:eastAsia="Arial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AF2F-E3B6-40B3-88B6-C813A88F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magallanes</dc:creator>
  <cp:keywords/>
  <dc:description/>
  <cp:lastModifiedBy>luciano magallanes</cp:lastModifiedBy>
  <cp:revision>3</cp:revision>
  <dcterms:created xsi:type="dcterms:W3CDTF">2021-05-16T00:42:00Z</dcterms:created>
  <dcterms:modified xsi:type="dcterms:W3CDTF">2021-05-16T00:52:00Z</dcterms:modified>
</cp:coreProperties>
</file>