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7D14" w14:textId="77777777" w:rsidR="007066C6" w:rsidRDefault="007066C6" w:rsidP="007066C6">
      <w:pPr>
        <w:pStyle w:val="Sinespaciado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490D1036" wp14:editId="1533B399">
            <wp:extent cx="757555" cy="927735"/>
            <wp:effectExtent l="0" t="0" r="444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>COLEGIO CRISTO REY – NIVEL PRIMARIO</w:t>
      </w: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B7DAF19" wp14:editId="1FB34CF7">
            <wp:extent cx="822960" cy="914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B1393" w14:textId="0360C181" w:rsidR="007066C6" w:rsidRDefault="007066C6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</w:p>
    <w:p w14:paraId="63DAC7CA" w14:textId="7049033C" w:rsidR="007066C6" w:rsidRPr="009F6DFB" w:rsidRDefault="007066C6" w:rsidP="007066C6">
      <w:pPr>
        <w:pStyle w:val="Sinespaciado"/>
        <w:jc w:val="center"/>
        <w:rPr>
          <w:rFonts w:ascii="Monotype Corsiva" w:hAnsi="Monotype Corsiva" w:cs="Arial"/>
          <w:sz w:val="40"/>
          <w:szCs w:val="40"/>
        </w:rPr>
      </w:pPr>
      <w:r w:rsidRPr="009F6DFB">
        <w:rPr>
          <w:rFonts w:ascii="Monotype Corsiva" w:hAnsi="Monotype Corsiva" w:cs="Arial"/>
          <w:sz w:val="40"/>
          <w:szCs w:val="40"/>
        </w:rPr>
        <w:t>“</w:t>
      </w:r>
      <w:r>
        <w:rPr>
          <w:rFonts w:ascii="Monotype Corsiva" w:hAnsi="Monotype Corsiva" w:cs="Arial"/>
          <w:sz w:val="40"/>
          <w:szCs w:val="40"/>
        </w:rPr>
        <w:t>San José: E</w:t>
      </w:r>
      <w:r w:rsidRPr="009F6DFB">
        <w:rPr>
          <w:rFonts w:ascii="Monotype Corsiva" w:hAnsi="Monotype Corsiva" w:cs="Arial"/>
          <w:sz w:val="40"/>
          <w:szCs w:val="40"/>
        </w:rPr>
        <w:t>nséñanos a amar y acompañar con corazón de padres a nuestros niños y jóvenes”</w:t>
      </w:r>
    </w:p>
    <w:p w14:paraId="6CA5563F" w14:textId="46CC5402" w:rsidR="007066C6" w:rsidRDefault="007066C6" w:rsidP="00FE11F5">
      <w:pPr>
        <w:pStyle w:val="Sinespaciado"/>
        <w:rPr>
          <w:rFonts w:ascii="Forte" w:hAnsi="Forte" w:cs="Arial"/>
          <w:sz w:val="36"/>
          <w:szCs w:val="36"/>
        </w:rPr>
      </w:pPr>
    </w:p>
    <w:p w14:paraId="4D774C1B" w14:textId="3C41BA4B" w:rsidR="007066C6" w:rsidRDefault="00BB4735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  <w:r>
        <w:rPr>
          <w:rFonts w:ascii="Forte" w:hAnsi="Forte" w:cs="Arial"/>
          <w:sz w:val="36"/>
          <w:szCs w:val="36"/>
        </w:rPr>
        <w:t>FECHA:06-05-21</w:t>
      </w:r>
    </w:p>
    <w:p w14:paraId="4094AD82" w14:textId="77777777" w:rsidR="00BB4735" w:rsidRDefault="00BB4735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</w:p>
    <w:p w14:paraId="3680DD0A" w14:textId="36E86F57" w:rsidR="00974BF5" w:rsidRDefault="00E06690" w:rsidP="00FE11F5">
      <w:pPr>
        <w:rPr>
          <w:sz w:val="28"/>
          <w:szCs w:val="28"/>
        </w:rPr>
      </w:pPr>
      <w:r>
        <w:rPr>
          <w:sz w:val="28"/>
          <w:szCs w:val="28"/>
        </w:rPr>
        <w:t>OBJETOS TECNOLOGICOS</w:t>
      </w:r>
    </w:p>
    <w:p w14:paraId="0E043879" w14:textId="52AB056D" w:rsidR="00E06690" w:rsidRDefault="00E06690" w:rsidP="00FE11F5">
      <w:pPr>
        <w:rPr>
          <w:sz w:val="28"/>
          <w:szCs w:val="28"/>
        </w:rPr>
      </w:pPr>
      <w:r>
        <w:rPr>
          <w:sz w:val="28"/>
          <w:szCs w:val="28"/>
        </w:rPr>
        <w:t xml:space="preserve">Son los dispositivos creados por el hombre para facilitar tareas, construcción con ayuda de la ciencia y la técnica. Por ejemplo: rueda, licuadora, </w:t>
      </w:r>
      <w:r w:rsidR="00F76727">
        <w:rPr>
          <w:sz w:val="28"/>
          <w:szCs w:val="28"/>
        </w:rPr>
        <w:t>GPS, etc.</w:t>
      </w:r>
    </w:p>
    <w:p w14:paraId="05FBF92C" w14:textId="29C0DBE1" w:rsidR="00F76727" w:rsidRDefault="00F76727" w:rsidP="00F76727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 rueda, aunque no lo parezca, es una de los primeros artefactos. Muchas veces su invención se pierde en la memoria por el surgimiento de nuevos objetos tecnológicos.</w:t>
      </w:r>
    </w:p>
    <w:p w14:paraId="6A2497C4" w14:textId="66C0041A" w:rsidR="00F76727" w:rsidRDefault="00F76727" w:rsidP="00F76727">
      <w:pPr>
        <w:pStyle w:val="Prrafodelista"/>
        <w:rPr>
          <w:sz w:val="28"/>
          <w:szCs w:val="28"/>
        </w:rPr>
      </w:pPr>
    </w:p>
    <w:p w14:paraId="6F6A5094" w14:textId="2D02993F" w:rsidR="00F76727" w:rsidRDefault="00F76727" w:rsidP="00F7672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ACTIVIDADES:</w:t>
      </w:r>
    </w:p>
    <w:p w14:paraId="57BDD396" w14:textId="286B14B2" w:rsidR="00F76727" w:rsidRDefault="00F76727" w:rsidP="00F76727">
      <w:pPr>
        <w:pStyle w:val="Prrafodelista"/>
        <w:rPr>
          <w:sz w:val="28"/>
          <w:szCs w:val="28"/>
        </w:rPr>
      </w:pPr>
    </w:p>
    <w:p w14:paraId="63D9EAAA" w14:textId="4F687E02" w:rsidR="00F76727" w:rsidRDefault="00F76727" w:rsidP="00F76727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INDIQUEN SI LAS SIGUIENTES COSAS SON OBJETOS TECNOLOGICOS Y POR QUE.</w:t>
      </w:r>
    </w:p>
    <w:p w14:paraId="76B6F8C7" w14:textId="6472D344" w:rsidR="00F76727" w:rsidRDefault="00F76727" w:rsidP="00F76727">
      <w:pPr>
        <w:pStyle w:val="Prrafodelista"/>
        <w:ind w:left="1080"/>
        <w:rPr>
          <w:sz w:val="28"/>
          <w:szCs w:val="28"/>
        </w:rPr>
      </w:pPr>
    </w:p>
    <w:p w14:paraId="241FC3FA" w14:textId="574B219A" w:rsidR="00F76727" w:rsidRPr="00F76727" w:rsidRDefault="00F76727" w:rsidP="00F76727">
      <w:pPr>
        <w:pStyle w:val="Prrafodelista"/>
        <w:ind w:left="1080"/>
        <w:rPr>
          <w:sz w:val="28"/>
          <w:szCs w:val="28"/>
        </w:rPr>
      </w:pPr>
      <w:r>
        <w:rPr>
          <w:sz w:val="28"/>
          <w:szCs w:val="28"/>
        </w:rPr>
        <w:t>ESCOBA-CORCHO-LAPIZ-CD-COMPUTADORA-NAVE ESPACIAL</w:t>
      </w:r>
    </w:p>
    <w:p w14:paraId="4846BCBB" w14:textId="77777777" w:rsidR="00E06690" w:rsidRPr="00326E04" w:rsidRDefault="00E06690" w:rsidP="00FE11F5">
      <w:pPr>
        <w:rPr>
          <w:rFonts w:ascii="Arial" w:hAnsi="Arial" w:cs="Arial"/>
        </w:rPr>
      </w:pPr>
    </w:p>
    <w:sectPr w:rsidR="00E06690" w:rsidRPr="00326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8E3D" w14:textId="77777777" w:rsidR="002B29B2" w:rsidRDefault="002B29B2" w:rsidP="00FE11F5">
      <w:pPr>
        <w:spacing w:after="0" w:line="240" w:lineRule="auto"/>
      </w:pPr>
      <w:r>
        <w:separator/>
      </w:r>
    </w:p>
  </w:endnote>
  <w:endnote w:type="continuationSeparator" w:id="0">
    <w:p w14:paraId="7917CEA1" w14:textId="77777777" w:rsidR="002B29B2" w:rsidRDefault="002B29B2" w:rsidP="00FE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0C26" w14:textId="77777777" w:rsidR="00FE11F5" w:rsidRDefault="00FE11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40D1" w14:textId="77777777" w:rsidR="00FE11F5" w:rsidRDefault="00FE11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EE3F" w14:textId="77777777" w:rsidR="00FE11F5" w:rsidRDefault="00FE11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4862" w14:textId="77777777" w:rsidR="002B29B2" w:rsidRDefault="002B29B2" w:rsidP="00FE11F5">
      <w:pPr>
        <w:spacing w:after="0" w:line="240" w:lineRule="auto"/>
      </w:pPr>
      <w:r>
        <w:separator/>
      </w:r>
    </w:p>
  </w:footnote>
  <w:footnote w:type="continuationSeparator" w:id="0">
    <w:p w14:paraId="0148D5BF" w14:textId="77777777" w:rsidR="002B29B2" w:rsidRDefault="002B29B2" w:rsidP="00FE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0AD1" w14:textId="561ACA3F" w:rsidR="00FE11F5" w:rsidRDefault="00FE1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36CE" w14:textId="5CCDC85F" w:rsidR="00FE11F5" w:rsidRDefault="00FE1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BDEB" w14:textId="3898B9C0" w:rsidR="00FE11F5" w:rsidRDefault="00FE1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926"/>
    <w:multiLevelType w:val="hybridMultilevel"/>
    <w:tmpl w:val="7C44D8AE"/>
    <w:lvl w:ilvl="0" w:tplc="83607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E79"/>
    <w:multiLevelType w:val="hybridMultilevel"/>
    <w:tmpl w:val="1840A1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13A4"/>
    <w:multiLevelType w:val="hybridMultilevel"/>
    <w:tmpl w:val="A4D89A10"/>
    <w:lvl w:ilvl="0" w:tplc="45900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4FE4"/>
    <w:multiLevelType w:val="hybridMultilevel"/>
    <w:tmpl w:val="61AA54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F3875"/>
    <w:multiLevelType w:val="hybridMultilevel"/>
    <w:tmpl w:val="DC4A9C44"/>
    <w:lvl w:ilvl="0" w:tplc="DF2E70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C6"/>
    <w:rsid w:val="001C3C07"/>
    <w:rsid w:val="002B29B2"/>
    <w:rsid w:val="00326E04"/>
    <w:rsid w:val="003F47D4"/>
    <w:rsid w:val="004607A0"/>
    <w:rsid w:val="004C670C"/>
    <w:rsid w:val="006F2A73"/>
    <w:rsid w:val="007066C6"/>
    <w:rsid w:val="00974BF5"/>
    <w:rsid w:val="009801C4"/>
    <w:rsid w:val="00AC27AB"/>
    <w:rsid w:val="00AE01EF"/>
    <w:rsid w:val="00B256F3"/>
    <w:rsid w:val="00BB4735"/>
    <w:rsid w:val="00D22EFB"/>
    <w:rsid w:val="00E06690"/>
    <w:rsid w:val="00E126CD"/>
    <w:rsid w:val="00E211B9"/>
    <w:rsid w:val="00E25E60"/>
    <w:rsid w:val="00ED38AD"/>
    <w:rsid w:val="00F76727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5B6908"/>
  <w15:chartTrackingRefBased/>
  <w15:docId w15:val="{965DC70B-7428-4D1D-A537-CAA950A6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66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66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1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1F5"/>
  </w:style>
  <w:style w:type="paragraph" w:styleId="Piedepgina">
    <w:name w:val="footer"/>
    <w:basedOn w:val="Normal"/>
    <w:link w:val="PiedepginaCar"/>
    <w:uiPriority w:val="99"/>
    <w:unhideWhenUsed/>
    <w:rsid w:val="00FE1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F5"/>
  </w:style>
  <w:style w:type="character" w:styleId="Textoennegrita">
    <w:name w:val="Strong"/>
    <w:basedOn w:val="Fuentedeprrafopredeter"/>
    <w:uiPriority w:val="22"/>
    <w:qFormat/>
    <w:rsid w:val="00974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magallanes</dc:creator>
  <cp:keywords/>
  <dc:description/>
  <cp:lastModifiedBy>luciano magallanes</cp:lastModifiedBy>
  <cp:revision>2</cp:revision>
  <dcterms:created xsi:type="dcterms:W3CDTF">2021-05-08T00:29:00Z</dcterms:created>
  <dcterms:modified xsi:type="dcterms:W3CDTF">2021-05-08T00:29:00Z</dcterms:modified>
</cp:coreProperties>
</file>