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D14" w14:textId="77777777" w:rsidR="007066C6" w:rsidRDefault="007066C6" w:rsidP="007066C6">
      <w:pPr>
        <w:pStyle w:val="Sinespaciad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90D1036" wp14:editId="1533B399">
            <wp:extent cx="757555" cy="92773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>COLEGIO CRISTO REY – NIVEL PRIMARIO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7DAF19" wp14:editId="1FB34CF7">
            <wp:extent cx="822960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1393" w14:textId="0360C181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3DAC7CA" w14:textId="7049033C" w:rsidR="007066C6" w:rsidRPr="009F6DFB" w:rsidRDefault="007066C6" w:rsidP="007066C6">
      <w:pPr>
        <w:pStyle w:val="Sinespaciado"/>
        <w:jc w:val="center"/>
        <w:rPr>
          <w:rFonts w:ascii="Monotype Corsiva" w:hAnsi="Monotype Corsiva" w:cs="Arial"/>
          <w:sz w:val="40"/>
          <w:szCs w:val="40"/>
        </w:rPr>
      </w:pPr>
      <w:r w:rsidRPr="009F6DFB">
        <w:rPr>
          <w:rFonts w:ascii="Monotype Corsiva" w:hAnsi="Monotype Corsiva" w:cs="Arial"/>
          <w:sz w:val="40"/>
          <w:szCs w:val="40"/>
        </w:rPr>
        <w:t>“</w:t>
      </w:r>
      <w:r>
        <w:rPr>
          <w:rFonts w:ascii="Monotype Corsiva" w:hAnsi="Monotype Corsiva" w:cs="Arial"/>
          <w:sz w:val="40"/>
          <w:szCs w:val="40"/>
        </w:rPr>
        <w:t>San José: E</w:t>
      </w:r>
      <w:r w:rsidRPr="009F6DFB">
        <w:rPr>
          <w:rFonts w:ascii="Monotype Corsiva" w:hAnsi="Monotype Corsiva" w:cs="Arial"/>
          <w:sz w:val="40"/>
          <w:szCs w:val="40"/>
        </w:rPr>
        <w:t>nséñanos a amar y acompañar con corazón de padres a nuestros niños y jóvenes”</w:t>
      </w:r>
    </w:p>
    <w:p w14:paraId="6CA5563F" w14:textId="3C0DFB99" w:rsidR="007066C6" w:rsidRDefault="00ED38AD" w:rsidP="00FE11F5">
      <w:pPr>
        <w:pStyle w:val="Sinespaciado"/>
        <w:rPr>
          <w:rFonts w:ascii="Forte" w:hAnsi="Forte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2F62B9" wp14:editId="39D42863">
            <wp:simplePos x="0" y="0"/>
            <wp:positionH relativeFrom="margin">
              <wp:posOffset>-477969</wp:posOffset>
            </wp:positionH>
            <wp:positionV relativeFrom="paragraph">
              <wp:posOffset>148853</wp:posOffset>
            </wp:positionV>
            <wp:extent cx="6501130" cy="4181708"/>
            <wp:effectExtent l="0" t="0" r="0" b="9525"/>
            <wp:wrapNone/>
            <wp:docPr id="6" name="Imagen 6" descr="Resultado de imagen para niños dandose las manos | Niños escolares, Escuela  dominical para niños, Caricatur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os dandose las manos | Niños escolares, Escuela  dominical para niños, Caricaturas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53" cy="41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74C1B" w14:textId="372A8A53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3B234FA6" w14:textId="10DC2872" w:rsidR="001C3C07" w:rsidRDefault="007066C6">
      <w:pPr>
        <w:rPr>
          <w:sz w:val="28"/>
          <w:szCs w:val="28"/>
        </w:rPr>
      </w:pPr>
      <w:r w:rsidRPr="001C3C07">
        <w:rPr>
          <w:sz w:val="28"/>
          <w:szCs w:val="28"/>
        </w:rPr>
        <w:t xml:space="preserve">FECHA: </w:t>
      </w:r>
      <w:r w:rsidR="001C3C07" w:rsidRPr="001C3C07">
        <w:rPr>
          <w:sz w:val="28"/>
          <w:szCs w:val="28"/>
        </w:rPr>
        <w:t>28-04-21</w:t>
      </w:r>
    </w:p>
    <w:p w14:paraId="32441072" w14:textId="0ADC27B5" w:rsidR="00ED38AD" w:rsidRDefault="00ED38AD">
      <w:pPr>
        <w:rPr>
          <w:sz w:val="28"/>
          <w:szCs w:val="28"/>
        </w:rPr>
      </w:pPr>
    </w:p>
    <w:p w14:paraId="711ECDB4" w14:textId="77777777" w:rsidR="00ED38AD" w:rsidRDefault="00ED38AD">
      <w:pPr>
        <w:rPr>
          <w:sz w:val="28"/>
          <w:szCs w:val="28"/>
        </w:rPr>
      </w:pPr>
    </w:p>
    <w:p w14:paraId="6815EF2D" w14:textId="77777777" w:rsidR="00ED38AD" w:rsidRDefault="00ED38AD">
      <w:pPr>
        <w:rPr>
          <w:sz w:val="28"/>
          <w:szCs w:val="28"/>
        </w:rPr>
      </w:pPr>
    </w:p>
    <w:p w14:paraId="168A754F" w14:textId="77777777" w:rsidR="00ED38AD" w:rsidRDefault="00ED38AD">
      <w:pPr>
        <w:rPr>
          <w:sz w:val="28"/>
          <w:szCs w:val="28"/>
        </w:rPr>
      </w:pPr>
    </w:p>
    <w:p w14:paraId="140602CC" w14:textId="77777777" w:rsidR="00ED38AD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D38AD">
        <w:rPr>
          <w:color w:val="FF0000"/>
          <w:sz w:val="28"/>
          <w:szCs w:val="28"/>
        </w:rPr>
        <w:t xml:space="preserve">TECNOLOGIA es </w:t>
      </w:r>
      <w:r>
        <w:rPr>
          <w:sz w:val="28"/>
          <w:szCs w:val="28"/>
        </w:rPr>
        <w:t>una actividad social en la</w:t>
      </w:r>
    </w:p>
    <w:p w14:paraId="710A03A3" w14:textId="77777777" w:rsidR="00ED38AD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que interviene un conjunto ordenado de </w:t>
      </w:r>
    </w:p>
    <w:p w14:paraId="496A3061" w14:textId="77777777" w:rsidR="00ED38AD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conocimientos y procesos que tienen como objetivo </w:t>
      </w:r>
    </w:p>
    <w:p w14:paraId="773B3376" w14:textId="2D734792" w:rsidR="00FE11F5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resolver un problema.</w:t>
      </w:r>
    </w:p>
    <w:p w14:paraId="7B024FB9" w14:textId="77777777" w:rsidR="00ED38AD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Toda actividad desarrollada lo hace un grupo de</w:t>
      </w:r>
    </w:p>
    <w:p w14:paraId="321ABA5E" w14:textId="13EAC511" w:rsidR="00ED38AD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personas. A esto denominamos </w:t>
      </w:r>
      <w:r w:rsidRPr="00ED38AD">
        <w:rPr>
          <w:color w:val="FF0000"/>
          <w:sz w:val="28"/>
          <w:szCs w:val="28"/>
        </w:rPr>
        <w:t>TRABAJO.</w:t>
      </w:r>
    </w:p>
    <w:p w14:paraId="2B4F015A" w14:textId="3096D5E6" w:rsidR="00ED38AD" w:rsidRDefault="00ED38AD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E58DC" wp14:editId="1EB3CECE">
            <wp:simplePos x="0" y="0"/>
            <wp:positionH relativeFrom="margin">
              <wp:posOffset>-622532</wp:posOffset>
            </wp:positionH>
            <wp:positionV relativeFrom="paragraph">
              <wp:posOffset>154057</wp:posOffset>
            </wp:positionV>
            <wp:extent cx="2355363" cy="802439"/>
            <wp:effectExtent l="0" t="0" r="6985" b="0"/>
            <wp:wrapNone/>
            <wp:docPr id="5" name="Imagen 5" descr="Menta Más Chocolate - RECURSOS y ACTIVIDADES PARA EDUCACIÓN INFANTIL:  Dibujos para colorear: EL TIEMP… | Dibujos de nubes, Cliparts gratuitos, 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ta Más Chocolate - RECURSOS y ACTIVIDADES PARA EDUCACIÓN INFANTIL:  Dibujos para colorear: EL TIEMP… | Dibujos de nubes, Cliparts gratuitos, 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63" cy="8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EE127" w14:textId="3E8711E4" w:rsidR="007066C6" w:rsidRPr="007066C6" w:rsidRDefault="007066C6">
      <w:pPr>
        <w:rPr>
          <w:sz w:val="36"/>
          <w:szCs w:val="36"/>
        </w:rPr>
      </w:pPr>
      <w:r w:rsidRPr="007066C6">
        <w:rPr>
          <w:sz w:val="36"/>
          <w:szCs w:val="36"/>
        </w:rPr>
        <w:t>ACTIVIDAD</w:t>
      </w:r>
      <w:r w:rsidR="00ED38AD">
        <w:rPr>
          <w:sz w:val="36"/>
          <w:szCs w:val="36"/>
        </w:rPr>
        <w:t>:</w:t>
      </w:r>
    </w:p>
    <w:p w14:paraId="2EB61679" w14:textId="7C32174E" w:rsidR="007066C6" w:rsidRDefault="007066C6">
      <w:pPr>
        <w:rPr>
          <w:sz w:val="36"/>
          <w:szCs w:val="36"/>
        </w:rPr>
      </w:pPr>
    </w:p>
    <w:p w14:paraId="28B4F7FC" w14:textId="11BA1993" w:rsidR="007066C6" w:rsidRDefault="00ED38AD" w:rsidP="007066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BUSCAMOS EN EL DICCIONARIO LA DEFINICION DE TRABAJO</w:t>
      </w:r>
    </w:p>
    <w:p w14:paraId="2B73CD55" w14:textId="52713630" w:rsidR="00ED38AD" w:rsidRDefault="00ED38AD" w:rsidP="007066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RELATEN ALGUNA SITUACION EN LA QUE TRABAJAR EN EQUIPO LES HAYA RESULTADO DIFICIL.</w:t>
      </w:r>
    </w:p>
    <w:p w14:paraId="504A8F4C" w14:textId="77777777" w:rsidR="00FE11F5" w:rsidRPr="00FE11F5" w:rsidRDefault="00FE11F5" w:rsidP="00FE11F5">
      <w:pPr>
        <w:rPr>
          <w:rFonts w:ascii="Arial" w:hAnsi="Arial" w:cs="Arial"/>
          <w:sz w:val="24"/>
          <w:szCs w:val="24"/>
        </w:rPr>
      </w:pPr>
    </w:p>
    <w:sectPr w:rsidR="00FE11F5" w:rsidRPr="00FE1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12B6" w14:textId="77777777" w:rsidR="00F47281" w:rsidRDefault="00F47281" w:rsidP="00FE11F5">
      <w:pPr>
        <w:spacing w:after="0" w:line="240" w:lineRule="auto"/>
      </w:pPr>
      <w:r>
        <w:separator/>
      </w:r>
    </w:p>
  </w:endnote>
  <w:endnote w:type="continuationSeparator" w:id="0">
    <w:p w14:paraId="44025570" w14:textId="77777777" w:rsidR="00F47281" w:rsidRDefault="00F47281" w:rsidP="00F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C26" w14:textId="77777777" w:rsidR="00FE11F5" w:rsidRDefault="00FE1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D1" w14:textId="77777777" w:rsidR="00FE11F5" w:rsidRDefault="00FE1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EE3F" w14:textId="77777777" w:rsidR="00FE11F5" w:rsidRDefault="00FE1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623A" w14:textId="77777777" w:rsidR="00F47281" w:rsidRDefault="00F47281" w:rsidP="00FE11F5">
      <w:pPr>
        <w:spacing w:after="0" w:line="240" w:lineRule="auto"/>
      </w:pPr>
      <w:r>
        <w:separator/>
      </w:r>
    </w:p>
  </w:footnote>
  <w:footnote w:type="continuationSeparator" w:id="0">
    <w:p w14:paraId="1E111391" w14:textId="77777777" w:rsidR="00F47281" w:rsidRDefault="00F47281" w:rsidP="00F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AD1" w14:textId="561ACA3F" w:rsidR="00FE11F5" w:rsidRDefault="00FE1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6CE" w14:textId="5CCDC85F" w:rsidR="00FE11F5" w:rsidRDefault="00FE1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DEB" w14:textId="3898B9C0" w:rsidR="00FE11F5" w:rsidRDefault="00FE1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926"/>
    <w:multiLevelType w:val="hybridMultilevel"/>
    <w:tmpl w:val="7C44D8AE"/>
    <w:lvl w:ilvl="0" w:tplc="8360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6"/>
    <w:rsid w:val="001C3C07"/>
    <w:rsid w:val="004C670C"/>
    <w:rsid w:val="007066C6"/>
    <w:rsid w:val="00C256A0"/>
    <w:rsid w:val="00D22EFB"/>
    <w:rsid w:val="00ED38AD"/>
    <w:rsid w:val="00F47281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B6908"/>
  <w15:chartTrackingRefBased/>
  <w15:docId w15:val="{965DC70B-7428-4D1D-A537-CAA950A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6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F5"/>
  </w:style>
  <w:style w:type="paragraph" w:styleId="Piedepgina">
    <w:name w:val="footer"/>
    <w:basedOn w:val="Normal"/>
    <w:link w:val="Piedepgina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2</cp:revision>
  <dcterms:created xsi:type="dcterms:W3CDTF">2021-04-30T00:10:00Z</dcterms:created>
  <dcterms:modified xsi:type="dcterms:W3CDTF">2021-04-30T00:10:00Z</dcterms:modified>
</cp:coreProperties>
</file>